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38A" w:rsidRDefault="009C438A" w:rsidP="009C438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Информация</w:t>
      </w:r>
    </w:p>
    <w:p w:rsidR="009C438A" w:rsidRDefault="009C438A" w:rsidP="009C438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проведенных мероприятиях по плану Месячника, посвященного Международному дню родных языков  в школах </w:t>
      </w:r>
      <w:proofErr w:type="spellStart"/>
      <w:r>
        <w:rPr>
          <w:rFonts w:ascii="Times New Roman" w:hAnsi="Times New Roman" w:cs="Times New Roman"/>
          <w:sz w:val="24"/>
          <w:szCs w:val="24"/>
        </w:rPr>
        <w:t>Атнинского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</w:t>
      </w:r>
    </w:p>
    <w:p w:rsidR="009C438A" w:rsidRDefault="009C438A" w:rsidP="009C43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(08.02.2021-13</w:t>
      </w:r>
      <w:r>
        <w:rPr>
          <w:rFonts w:ascii="Times New Roman" w:hAnsi="Times New Roman" w:cs="Times New Roman"/>
          <w:b/>
          <w:sz w:val="24"/>
          <w:szCs w:val="24"/>
        </w:rPr>
        <w:t>.02.2021)</w:t>
      </w:r>
    </w:p>
    <w:tbl>
      <w:tblPr>
        <w:tblW w:w="15902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299"/>
        <w:gridCol w:w="1169"/>
        <w:gridCol w:w="4213"/>
        <w:gridCol w:w="1276"/>
        <w:gridCol w:w="1701"/>
        <w:gridCol w:w="1134"/>
        <w:gridCol w:w="2551"/>
        <w:gridCol w:w="1559"/>
      </w:tblGrid>
      <w:tr w:rsidR="00F3774B" w:rsidRPr="00210656" w:rsidTr="006F46C7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74B" w:rsidRPr="00210656" w:rsidRDefault="00F3774B" w:rsidP="00F377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74B" w:rsidRPr="00210656" w:rsidRDefault="00F3774B" w:rsidP="00F377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74B" w:rsidRPr="00210656" w:rsidRDefault="00F3774B" w:rsidP="00F377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74B" w:rsidRPr="00210656" w:rsidRDefault="00F3774B" w:rsidP="00F377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Место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74B" w:rsidRPr="00210656" w:rsidRDefault="00F3774B" w:rsidP="00F377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74B" w:rsidRPr="00210656" w:rsidRDefault="00F3774B" w:rsidP="00F377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74B" w:rsidRPr="00210656" w:rsidRDefault="00F3774B" w:rsidP="00F377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74B" w:rsidRPr="00210656" w:rsidRDefault="00F3774B" w:rsidP="00F377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СМИ</w:t>
            </w:r>
          </w:p>
        </w:tc>
      </w:tr>
      <w:tr w:rsidR="00F3774B" w:rsidRPr="00210656" w:rsidTr="006F46C7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74B" w:rsidRPr="00210656" w:rsidRDefault="00F3774B" w:rsidP="006F46C7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Большеатнинская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74B" w:rsidRDefault="00F3774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B443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08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-</w:t>
            </w:r>
            <w:r w:rsidRPr="008B443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  <w:p w:rsidR="00F3774B" w:rsidRDefault="00F3774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02.2021</w:t>
            </w:r>
          </w:p>
          <w:p w:rsidR="00F3774B" w:rsidRDefault="00F3774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F3774B" w:rsidRDefault="00F3774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-12.</w:t>
            </w:r>
          </w:p>
          <w:p w:rsidR="00F3774B" w:rsidRPr="00210656" w:rsidRDefault="00F3774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02.2021</w:t>
            </w:r>
          </w:p>
          <w:p w:rsidR="00F3774B" w:rsidRPr="00210656" w:rsidRDefault="00F3774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74B" w:rsidRPr="008B4430" w:rsidRDefault="00F3774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Ознакомление со стендом “Минем өчен шушы телдә  кояш чыга, җир әйләнә, йолдыз калка”.</w:t>
            </w:r>
          </w:p>
          <w:p w:rsidR="00F3774B" w:rsidRPr="008B4430" w:rsidRDefault="00F3774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Выставка рисунков “Костюмнарда рус һәм татар орнаментлары”.  </w:t>
            </w:r>
          </w:p>
          <w:p w:rsidR="00F3774B" w:rsidRPr="008B4430" w:rsidRDefault="00F3774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74B" w:rsidRPr="00210656" w:rsidRDefault="00F3774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Большеатнинская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74B" w:rsidRDefault="00F3774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Учителя родного языка и литературы</w:t>
            </w:r>
          </w:p>
          <w:p w:rsidR="00F3774B" w:rsidRPr="008B4430" w:rsidRDefault="00F3774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Учитель ИЗО  Хабибуллина А.Ф.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74B" w:rsidRPr="002C4185" w:rsidRDefault="00F3774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4185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142</w:t>
            </w:r>
          </w:p>
          <w:p w:rsidR="00F3774B" w:rsidRPr="002C4185" w:rsidRDefault="00F3774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F3774B" w:rsidRPr="002C4185" w:rsidRDefault="00F3774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F3774B" w:rsidRPr="002C4185" w:rsidRDefault="00F3774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4185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82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74B" w:rsidRPr="002C4185" w:rsidRDefault="00F3774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F3774B" w:rsidRPr="002C4185" w:rsidRDefault="00F3774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5" w:history="1">
              <w:r w:rsidRPr="002C4185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https://edu.tatar.ru/atnya/b-atnya/sch/page4458656.htm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74B" w:rsidRPr="00210656" w:rsidRDefault="00F3774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Большеатнинская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63533B" w:rsidRPr="00210656" w:rsidTr="00B016AA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33B" w:rsidRPr="0026576B" w:rsidRDefault="0063533B" w:rsidP="006F46C7">
            <w:pPr>
              <w:ind w:left="11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6576B">
              <w:rPr>
                <w:rFonts w:ascii="Times New Roman" w:hAnsi="Times New Roman"/>
                <w:sz w:val="24"/>
                <w:szCs w:val="24"/>
                <w:lang w:val="tt-RU"/>
              </w:rPr>
              <w:t>МБОУ “Кубянская СОШ”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8-13.02</w:t>
            </w: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9.02</w:t>
            </w: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11.02</w:t>
            </w: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3533B" w:rsidRPr="009A33C7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12.02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Выставка “Орнаменты в русских  и татарских</w:t>
            </w:r>
            <w:r w:rsidRPr="009A33C7"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 xml:space="preserve"> национальных костюмах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 xml:space="preserve"> ”</w:t>
            </w: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Классный час “История моего народа в узорах”</w:t>
            </w: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 w:rsidRPr="009A33C7"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 xml:space="preserve">Награждение победителей и призеров 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 xml:space="preserve">всероссийских и республиканских </w:t>
            </w:r>
            <w:r w:rsidRPr="009A33C7"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олимпиад</w:t>
            </w: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 xml:space="preserve"> Интеллектуал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ная игра “М</w:t>
            </w:r>
            <w:r w:rsidRPr="009A33C7"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илләтемнең күңел бизәкләре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”</w:t>
            </w:r>
          </w:p>
          <w:p w:rsidR="0063533B" w:rsidRPr="0026576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33B" w:rsidRPr="0026576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26576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МБОУ “</w:t>
            </w:r>
            <w:proofErr w:type="spellStart"/>
            <w:r w:rsidRPr="0026576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Кубянская</w:t>
            </w:r>
            <w:proofErr w:type="spellEnd"/>
            <w:r w:rsidRPr="0026576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СОШ”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33B" w:rsidRPr="0026576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26576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63533B" w:rsidRPr="0026576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26576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26576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26576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иректора</w:t>
            </w:r>
            <w:proofErr w:type="spellEnd"/>
            <w:r w:rsidRPr="0026576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по </w:t>
            </w:r>
            <w:r w:rsidRPr="0026576B"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У</w:t>
            </w:r>
            <w:r w:rsidRPr="0026576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Р и </w:t>
            </w:r>
            <w:proofErr w:type="spellStart"/>
            <w:r w:rsidRPr="0026576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тд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33B" w:rsidRPr="00DC097F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  <w:t>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33B" w:rsidRP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 w:rsidRPr="0063533B"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https://edu.tatar.ru/atnya/kubyan/sch/page4467301.htm</w:t>
            </w:r>
          </w:p>
          <w:p w:rsidR="0063533B" w:rsidRPr="00DC097F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33B" w:rsidRPr="0026576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26576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Официальный </w:t>
            </w:r>
            <w:r w:rsidRPr="0026576B">
              <w:rPr>
                <w:rFonts w:ascii="Times New Roman" w:hAnsi="Times New Roman"/>
                <w:sz w:val="24"/>
                <w:szCs w:val="24"/>
                <w:lang w:val="tt-RU"/>
              </w:rPr>
              <w:t>МБОУ “Кубянская СОШ”</w:t>
            </w:r>
          </w:p>
        </w:tc>
      </w:tr>
      <w:tr w:rsidR="0063533B" w:rsidRPr="00210656" w:rsidTr="00AE6D56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33B" w:rsidRPr="007A691F" w:rsidRDefault="0046133F" w:rsidP="006F46C7">
            <w:pPr>
              <w:ind w:left="11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7A69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63533B" w:rsidRPr="007A691F">
              <w:rPr>
                <w:rFonts w:ascii="Times New Roman" w:hAnsi="Times New Roman"/>
                <w:sz w:val="24"/>
                <w:szCs w:val="24"/>
              </w:rPr>
              <w:t>Кунгерская</w:t>
            </w:r>
            <w:proofErr w:type="spellEnd"/>
            <w:r w:rsidR="0063533B" w:rsidRPr="007A691F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09.02.2021</w:t>
            </w: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10.02.2021</w:t>
            </w: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  <w:p w:rsidR="0063533B" w:rsidRPr="007A691F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11</w:t>
            </w:r>
            <w:r w:rsidRPr="007A691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.02.2021</w:t>
            </w: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12.02.2021</w:t>
            </w:r>
          </w:p>
          <w:p w:rsidR="0063533B" w:rsidRPr="007A691F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33B" w:rsidRPr="00536B8C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536B8C">
              <w:rPr>
                <w:rFonts w:ascii="Times New Roman" w:hAnsi="Times New Roman"/>
                <w:sz w:val="24"/>
                <w:szCs w:val="24"/>
                <w:lang w:val="tt-RU"/>
              </w:rPr>
              <w:t>Татар теле - туган телем”, классный час</w:t>
            </w: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36B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Учащиеся ознакомились с жизнью и творчеством Мусы Джалиля. </w:t>
            </w: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3533B" w:rsidRPr="00536B8C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36B8C">
              <w:rPr>
                <w:rFonts w:ascii="Times New Roman" w:hAnsi="Times New Roman"/>
                <w:sz w:val="24"/>
                <w:szCs w:val="24"/>
                <w:lang w:val="tt-RU"/>
              </w:rPr>
              <w:t>“Муса Җәлил - һаман безнең арада”, литературно-музыкальный вечер</w:t>
            </w: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3533B" w:rsidRPr="00536B8C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536B8C"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Встреча со старшими поколениями</w:t>
            </w:r>
            <w:r w:rsidRPr="00536B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33B" w:rsidRPr="007A691F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7A691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7A691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Кунгерская</w:t>
            </w:r>
            <w:proofErr w:type="spellEnd"/>
            <w:r w:rsidRPr="007A691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33B" w:rsidRPr="007A691F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7A691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63533B" w:rsidRPr="007A691F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7A691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7A691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7A691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иректора</w:t>
            </w:r>
            <w:proofErr w:type="spellEnd"/>
            <w:r w:rsidRPr="007A691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по ВР и </w:t>
            </w:r>
            <w:proofErr w:type="spellStart"/>
            <w:r w:rsidRPr="007A691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тд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33B" w:rsidRPr="007A691F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33B" w:rsidRPr="0046133F" w:rsidRDefault="0063533B" w:rsidP="004613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3533B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hyperlink r:id="rId6" w:history="1">
              <w:r w:rsidRPr="0046133F">
                <w:rPr>
                  <w:rStyle w:val="a3"/>
                  <w:rFonts w:ascii="Times New Roman" w:hAnsi="Times New Roman"/>
                  <w:iCs/>
                  <w:sz w:val="24"/>
                  <w:szCs w:val="24"/>
                  <w:lang w:val="tt-RU"/>
                </w:rPr>
                <w:t>https://edu.tatar.ru/atnya/kunger/sch</w:t>
              </w:r>
            </w:hyperlink>
          </w:p>
          <w:p w:rsidR="0063533B" w:rsidRPr="0032645C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33B" w:rsidRPr="007A691F" w:rsidRDefault="0063533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7A691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7A691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Кунгерская</w:t>
            </w:r>
            <w:proofErr w:type="spellEnd"/>
            <w:r w:rsidRPr="007A691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</w:tr>
      <w:tr w:rsidR="00A649B4" w:rsidRPr="00210656" w:rsidTr="00AE6D56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9B4" w:rsidRPr="00210656" w:rsidRDefault="0046133F" w:rsidP="006F46C7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649B4">
              <w:rPr>
                <w:rFonts w:ascii="Times New Roman" w:hAnsi="Times New Roman" w:cs="Times New Roman"/>
                <w:sz w:val="24"/>
                <w:szCs w:val="24"/>
              </w:rPr>
              <w:t>Берескинская</w:t>
            </w:r>
            <w:proofErr w:type="spellEnd"/>
            <w:r w:rsidR="00A649B4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9B4" w:rsidRPr="00210656" w:rsidRDefault="00A649B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10.02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.21</w:t>
            </w:r>
          </w:p>
          <w:p w:rsidR="00A649B4" w:rsidRDefault="00A649B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649B4" w:rsidRDefault="00A649B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649B4" w:rsidRPr="00210656" w:rsidRDefault="00A649B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12.02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9B4" w:rsidRDefault="00A649B4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Выставка рисунков «Татар х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м </w:t>
            </w:r>
            <w:proofErr w:type="gram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рус</w:t>
            </w:r>
            <w:proofErr w:type="gram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халыклары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киемн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әрендә милли орнаментлар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  <w:p w:rsidR="00A649B4" w:rsidRPr="004F1046" w:rsidRDefault="00A649B4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Классный час посвящённый году родных языков и народного единства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9B4" w:rsidRPr="00210656" w:rsidRDefault="00A649B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Берескинская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9B4" w:rsidRPr="00210656" w:rsidRDefault="00A649B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A649B4" w:rsidRPr="00210656" w:rsidRDefault="00A649B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иректора</w:t>
            </w:r>
            <w:proofErr w:type="spellEnd"/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по ВР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тд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9B4" w:rsidRPr="000468AE" w:rsidRDefault="00A649B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57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9B4" w:rsidRPr="00210656" w:rsidRDefault="00A649B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649B4" w:rsidRDefault="00A649B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hyperlink r:id="rId7" w:history="1">
              <w:r w:rsidRPr="00BA7C61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</w:rPr>
                <w:t>https://edu.tatar.ru/atnya/bereska/sch/page9014.htm</w:t>
              </w:r>
            </w:hyperlink>
          </w:p>
          <w:p w:rsidR="00A649B4" w:rsidRDefault="00A649B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649B4" w:rsidRPr="00BB40B8" w:rsidRDefault="00A649B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hyperlink r:id="rId8" w:tgtFrame="_blank" w:history="1">
              <w:r w:rsidRPr="00BB40B8">
                <w:rPr>
                  <w:rStyle w:val="a3"/>
                  <w:rFonts w:ascii="Times New Roman" w:hAnsi="Times New Roman" w:cs="Times New Roman"/>
                  <w:color w:val="005BD1"/>
                  <w:sz w:val="28"/>
                  <w:szCs w:val="28"/>
                  <w:u w:val="none"/>
                </w:rPr>
                <w:t>https://instagram.com/bereskinskaya_sosh?igshid=pukrrx6x4q8p 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9B4" w:rsidRDefault="00A649B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Берескинская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  <w:p w:rsidR="00A649B4" w:rsidRDefault="00A649B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649B4" w:rsidRPr="00210656" w:rsidRDefault="00A649B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Социальная сеть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Инстаграм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FD3D5B" w:rsidRPr="00210656" w:rsidTr="001E29DA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D5B" w:rsidRPr="00F23856" w:rsidRDefault="0046133F" w:rsidP="006F46C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D3D5B"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</w:t>
            </w:r>
            <w:proofErr w:type="spellEnd"/>
            <w:r w:rsidR="00FD3D5B"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 СОШ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3D5B" w:rsidRPr="00F23856" w:rsidRDefault="00FD3D5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10.02.2021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3D5B" w:rsidRPr="0046133F" w:rsidRDefault="00FD3D5B" w:rsidP="006F46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1.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Шиһабетдин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Мәрҗани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музеенда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хөрмәтле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якташларыбыз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Рәшит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һәм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Камил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Исхаковлар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булды</w:t>
            </w:r>
            <w:proofErr w:type="gram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.А</w:t>
            </w:r>
            <w:proofErr w:type="gram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лар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музей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белән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җентекләп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таныштылар.Экскурсияне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музей директоры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З.Р.Зиннәтуллина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үткәрде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  <w:p w:rsidR="00FD3D5B" w:rsidRPr="00F23856" w:rsidRDefault="00FD3D5B" w:rsidP="006F46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2. </w:t>
            </w:r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Муса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Җәлилнең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туган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көне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уңаеннан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китап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күргәзмәсе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эшләде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Кургәзмә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янында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укучылар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белән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әңгәмәлә</w:t>
            </w:r>
            <w:proofErr w:type="gram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үткәрелде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шигырьләре</w:t>
            </w:r>
            <w:proofErr w:type="spellEnd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133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укылды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3D5B" w:rsidRPr="00F23856" w:rsidRDefault="00FD3D5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МБОУ «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FD3D5B" w:rsidRDefault="00FD3D5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музей Ш.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Марджа</w:t>
            </w:r>
            <w:proofErr w:type="spellEnd"/>
          </w:p>
          <w:p w:rsidR="00FD3D5B" w:rsidRPr="00F23856" w:rsidRDefault="00FD3D5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3D5B" w:rsidRDefault="00FD3D5B" w:rsidP="00676E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Директор музея З.Р.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Зиннатулли</w:t>
            </w:r>
            <w:proofErr w:type="spellEnd"/>
          </w:p>
          <w:p w:rsidR="00FD3D5B" w:rsidRDefault="00FD3D5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а</w:t>
            </w:r>
          </w:p>
          <w:p w:rsidR="00676E5D" w:rsidRDefault="00676E5D" w:rsidP="00676E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FD3D5B" w:rsidRPr="00F23856" w:rsidRDefault="00FD3D5B" w:rsidP="00676E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Библиотекарь Шамсутдинова К.К.</w:t>
            </w:r>
          </w:p>
          <w:p w:rsidR="00FD3D5B" w:rsidRPr="00F23856" w:rsidRDefault="00FD3D5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3D5B" w:rsidRPr="00F23856" w:rsidRDefault="00FD3D5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D5B" w:rsidRPr="00F23856" w:rsidRDefault="00FD3D5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9" w:history="1">
              <w:r w:rsidRPr="003B5103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D5B" w:rsidRDefault="00FD3D5B" w:rsidP="00942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  <w:proofErr w:type="spellEnd"/>
          </w:p>
          <w:p w:rsidR="00FD3D5B" w:rsidRDefault="00FD3D5B" w:rsidP="00942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FD3D5B" w:rsidRDefault="00FD3D5B" w:rsidP="009422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  <w:p w:rsidR="00FD3D5B" w:rsidRDefault="00FD3D5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D3D5B" w:rsidRDefault="00FD3D5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FD3D5B" w:rsidRPr="00F23856" w:rsidRDefault="00FD3D5B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</w:tr>
      <w:tr w:rsidR="00656D5A" w:rsidRPr="00210656" w:rsidTr="00853474">
        <w:trPr>
          <w:trHeight w:val="2307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D5A" w:rsidRPr="00210656" w:rsidRDefault="00EF620D" w:rsidP="006F46C7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6D5A">
              <w:rPr>
                <w:rFonts w:ascii="Times New Roman" w:hAnsi="Times New Roman" w:cs="Times New Roman"/>
                <w:sz w:val="24"/>
                <w:szCs w:val="24"/>
              </w:rPr>
              <w:t>Березинская  ООШ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D5A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.02.2021</w:t>
            </w:r>
          </w:p>
          <w:p w:rsidR="00656D5A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56D5A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56D5A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56D5A" w:rsidRPr="00E83AAB" w:rsidRDefault="00D31596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10.</w:t>
            </w:r>
            <w:r w:rsidR="00656D5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02.2021</w:t>
            </w:r>
          </w:p>
          <w:p w:rsidR="00656D5A" w:rsidRPr="00853474" w:rsidRDefault="00656D5A" w:rsidP="008534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D5A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9 нчы сыйныфта  “Туган телем- иркә гөлем”дигән темада тәрбия сәгате уздырылды. </w:t>
            </w:r>
          </w:p>
          <w:p w:rsidR="00656D5A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56D5A" w:rsidRPr="00211855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Татар һәм башка халыкларның киемнәре һәи бизәлеше буенча“Халкыбыз бизәкләре” күргәзмәсе оештырылды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D5A" w:rsidRPr="00210656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ерезинская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О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D5A" w:rsidRPr="00F30378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Шамсутдинова А.Н.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</w:p>
          <w:p w:rsidR="00656D5A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56D5A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56D5A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ЗДВР</w:t>
            </w:r>
          </w:p>
          <w:p w:rsidR="00656D5A" w:rsidRPr="00211855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D5A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18</w:t>
            </w:r>
          </w:p>
          <w:p w:rsidR="00656D5A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656D5A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</w:t>
            </w:r>
          </w:p>
          <w:p w:rsidR="00656D5A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656D5A" w:rsidRDefault="00D31596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 20</w:t>
            </w:r>
          </w:p>
          <w:p w:rsidR="00656D5A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656D5A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656D5A" w:rsidRDefault="00D31596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</w:t>
            </w:r>
          </w:p>
          <w:p w:rsidR="00656D5A" w:rsidRPr="00FC7356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D5A" w:rsidRPr="00F30378" w:rsidRDefault="00656D5A" w:rsidP="008534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56D5A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0" w:history="1">
              <w:r w:rsidRPr="00AA5494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https://edu.tatar.ru/atnya/bereza/sch/main-news</w:t>
              </w:r>
            </w:hyperlink>
          </w:p>
          <w:p w:rsidR="00656D5A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56D5A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56D5A" w:rsidRPr="00E83AAB" w:rsidRDefault="00656D5A" w:rsidP="008534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1" w:history="1">
              <w:r w:rsidRPr="00AA5494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https://edu.tatar.ru/atnya/bereza/sch/page4457553.htm</w:t>
              </w:r>
            </w:hyperlink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D5A" w:rsidRPr="00210656" w:rsidRDefault="00656D5A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Березинская ООШ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0A354A" w:rsidRPr="000A354A" w:rsidTr="00C82C9D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54A" w:rsidRDefault="00997C39" w:rsidP="006F46C7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A354A">
              <w:rPr>
                <w:rFonts w:ascii="Times New Roman" w:hAnsi="Times New Roman" w:cs="Times New Roman"/>
                <w:sz w:val="24"/>
                <w:szCs w:val="24"/>
              </w:rPr>
              <w:t>Кулле</w:t>
            </w:r>
            <w:proofErr w:type="spellEnd"/>
            <w:r w:rsidR="000A354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0A354A">
              <w:rPr>
                <w:rFonts w:ascii="Times New Roman" w:hAnsi="Times New Roman" w:cs="Times New Roman"/>
                <w:sz w:val="24"/>
                <w:szCs w:val="24"/>
              </w:rPr>
              <w:t>Киминская</w:t>
            </w:r>
            <w:proofErr w:type="spellEnd"/>
            <w:r w:rsidR="000A354A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4A" w:rsidRDefault="000A354A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8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.02.2021</w:t>
            </w:r>
          </w:p>
          <w:p w:rsidR="00A07D76" w:rsidRDefault="00A07D7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07D76" w:rsidRDefault="00A07D7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07D76" w:rsidRDefault="00A07D7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07D76" w:rsidRDefault="00A07D7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07D76" w:rsidRDefault="00A07D7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.02.2021</w:t>
            </w:r>
          </w:p>
          <w:p w:rsidR="00A07D76" w:rsidRDefault="00A07D7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07D76" w:rsidRDefault="00A07D7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11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.02.2021</w:t>
            </w:r>
          </w:p>
          <w:p w:rsidR="00A07D76" w:rsidRDefault="00A07D7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11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4A" w:rsidRDefault="000A354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Выставка книг</w:t>
            </w:r>
            <w:r w:rsidRPr="009649C5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«Муса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Җәлилгә 115 ел”</w:t>
            </w:r>
          </w:p>
          <w:p w:rsidR="000A354A" w:rsidRDefault="000A354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A354A" w:rsidRDefault="000A354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A354A" w:rsidRDefault="000A354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A354A" w:rsidRDefault="000A354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A354A" w:rsidRDefault="00A07D76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Классный час на тему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Туган</w:t>
            </w:r>
            <w:proofErr w:type="spellEnd"/>
            <w:r w:rsidRPr="00153744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телем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– татар </w:t>
            </w:r>
            <w:proofErr w:type="gram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”</w:t>
            </w:r>
          </w:p>
          <w:p w:rsidR="00A07D76" w:rsidRDefault="00A07D76" w:rsidP="00A07D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Эрудит конкурс  “Безнең уен”, 6-8 класс</w:t>
            </w:r>
          </w:p>
          <w:p w:rsidR="00A07D76" w:rsidRDefault="00A07D76" w:rsidP="00A07D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 xml:space="preserve">“Тамчы шоу”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2-4 класс</w:t>
            </w:r>
          </w:p>
          <w:p w:rsidR="00A07D76" w:rsidRDefault="00A07D76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4A" w:rsidRPr="00210656" w:rsidRDefault="000A354A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Кулле-Киминская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4A" w:rsidRDefault="000A354A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Закирова К.Г.</w:t>
            </w:r>
          </w:p>
          <w:p w:rsidR="00A07D76" w:rsidRDefault="00A07D76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07D76" w:rsidRDefault="00A07D76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07D76" w:rsidRDefault="00A07D76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07D76" w:rsidRDefault="00A07D76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07D76" w:rsidRDefault="00A07D76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Латыпова Г.А</w:t>
            </w:r>
          </w:p>
          <w:p w:rsidR="00A07D76" w:rsidRDefault="00A07D76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07D76" w:rsidRDefault="00A07D76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Сафина Р.Р</w:t>
            </w:r>
          </w:p>
          <w:p w:rsidR="00A07D76" w:rsidRDefault="00A07D76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Учителя начальных классов.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54A" w:rsidRDefault="0022247D" w:rsidP="002224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lastRenderedPageBreak/>
              <w:t>50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54A" w:rsidRPr="00F30378" w:rsidRDefault="000A354A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2" w:history="1">
              <w:r w:rsidRPr="000A354A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https://edu.tatar.ru/atnya/k-kimi/sch/page4464763.htm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54A" w:rsidRPr="000A354A" w:rsidRDefault="000A354A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Кулле-Киминская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 ООШ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553694" w:rsidRPr="000A354A" w:rsidTr="000B1ECF">
        <w:trPr>
          <w:trHeight w:val="485"/>
        </w:trPr>
        <w:tc>
          <w:tcPr>
            <w:tcW w:w="22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53694" w:rsidRPr="000A354A" w:rsidRDefault="00997C39" w:rsidP="006F46C7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53694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553694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09.02.2021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Книжная выставка - инсталляция "Герой </w:t>
            </w:r>
            <w:proofErr w:type="spellStart"/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шагыйрь</w:t>
            </w:r>
            <w:proofErr w:type="spellEnd"/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Муса 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Җәлил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694" w:rsidRPr="00817720" w:rsidRDefault="00553694" w:rsidP="005536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>МБОУ</w:t>
            </w:r>
          </w:p>
          <w:p w:rsidR="00553694" w:rsidRPr="000A354A" w:rsidRDefault="00553694" w:rsidP="005536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>Галиева</w:t>
            </w:r>
            <w:proofErr w:type="spellEnd"/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З.И..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1772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55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3694" w:rsidRPr="00BA4A05" w:rsidRDefault="00553694" w:rsidP="005536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3" w:history="1"/>
            <w:r w:rsidRPr="0090346E">
              <w:rPr>
                <w:rStyle w:val="a3"/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https://edu.tatar.ru/atnya/kushar/sch/page4462857.htm</w:t>
            </w:r>
          </w:p>
          <w:p w:rsidR="00553694" w:rsidRPr="0090346E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3694" w:rsidRPr="0090346E" w:rsidRDefault="00553694" w:rsidP="00997C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553694" w:rsidRPr="00210656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Кушарская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553694" w:rsidRPr="000A354A" w:rsidTr="000B1ECF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3694" w:rsidRPr="000A354A" w:rsidRDefault="00553694" w:rsidP="006F46C7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13</w:t>
            </w:r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>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>Флешмоб</w:t>
            </w:r>
            <w:proofErr w:type="spellEnd"/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</w:t>
            </w: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Мәңге яшә</w:t>
            </w:r>
            <w:proofErr w:type="gramStart"/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р</w:t>
            </w:r>
            <w:proofErr w:type="gramEnd"/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Муса безнең белән!”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694" w:rsidRPr="000A354A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Загрутдинова Е.П.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  33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3694" w:rsidRPr="002C4185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3694" w:rsidRPr="000A354A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</w:tr>
      <w:tr w:rsidR="00553694" w:rsidRPr="000A354A" w:rsidTr="000B1ECF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3694" w:rsidRPr="000A354A" w:rsidRDefault="00553694" w:rsidP="006F46C7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10.02.2021</w:t>
            </w:r>
          </w:p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К</w:t>
            </w:r>
            <w:proofErr w:type="spellStart"/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лассн</w:t>
            </w:r>
            <w:proofErr w:type="spellEnd"/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ые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час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ы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 честь 115-летия со дня рождения героя 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-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поэта Мусы </w:t>
            </w:r>
            <w:proofErr w:type="spellStart"/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Джалиля</w:t>
            </w:r>
            <w:proofErr w:type="spellEnd"/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.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694" w:rsidRPr="000A354A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55</w:t>
            </w:r>
          </w:p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3694" w:rsidRPr="002C4185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3694" w:rsidRPr="000A354A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</w:tr>
      <w:tr w:rsidR="00553694" w:rsidRPr="000A354A" w:rsidTr="000B1ECF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3694" w:rsidRPr="000A354A" w:rsidRDefault="00553694" w:rsidP="006F46C7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41499D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Конкурс чте</w:t>
            </w:r>
            <w:r w:rsidRPr="0041499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цов «М</w:t>
            </w: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әңге үлмәс шагыйр</w:t>
            </w:r>
            <w:r w:rsidRPr="0041499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ь».</w:t>
            </w:r>
          </w:p>
          <w:p w:rsidR="00553694" w:rsidRPr="0041499D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694" w:rsidRPr="000A354A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Халикова Г.Д.</w:t>
            </w:r>
          </w:p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33</w:t>
            </w:r>
          </w:p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3694" w:rsidRPr="002C4185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3694" w:rsidRPr="000A354A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</w:tr>
      <w:tr w:rsidR="00553694" w:rsidRPr="000A354A" w:rsidTr="000B1ECF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3694" w:rsidRPr="000A354A" w:rsidRDefault="00553694" w:rsidP="006F46C7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12.02.2021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B44054" w:rsidRDefault="00553694" w:rsidP="006F46C7">
            <w:pPr>
              <w:pStyle w:val="1"/>
              <w:shd w:val="clear" w:color="auto" w:fill="F5F5F5"/>
              <w:spacing w:before="0"/>
              <w:rPr>
                <w:rFonts w:ascii="Arial" w:eastAsia="Times New Roman" w:hAnsi="Arial" w:cs="Arial"/>
                <w:color w:val="auto"/>
                <w:kern w:val="36"/>
                <w:sz w:val="48"/>
                <w:szCs w:val="48"/>
                <w:lang w:val="tt-RU" w:eastAsia="ru-RU"/>
              </w:rPr>
            </w:pPr>
            <w:r w:rsidRPr="00817720">
              <w:rPr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817720">
              <w:rPr>
                <w:rFonts w:ascii="Times New Roman" w:hAnsi="Times New Roman" w:cs="Times New Roman"/>
                <w:b w:val="0"/>
                <w:iCs/>
                <w:color w:val="auto"/>
                <w:sz w:val="24"/>
                <w:szCs w:val="24"/>
                <w:lang w:val="tt-RU"/>
              </w:rPr>
              <w:t>Литературный вечер</w:t>
            </w:r>
            <w:r w:rsidRPr="00817720">
              <w:rPr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817720">
              <w:rPr>
                <w:rFonts w:ascii="Times New Roman" w:hAnsi="Times New Roman" w:cs="Times New Roman"/>
                <w:b w:val="0"/>
                <w:iCs/>
                <w:color w:val="auto"/>
                <w:sz w:val="24"/>
                <w:szCs w:val="24"/>
                <w:lang w:val="tt-RU"/>
              </w:rPr>
              <w:t>“</w:t>
            </w:r>
            <w:r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«Бар </w:t>
            </w:r>
            <w:proofErr w:type="spellStart"/>
            <w:r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җырымны</w:t>
            </w:r>
            <w:proofErr w:type="spellEnd"/>
            <w:r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илгә</w:t>
            </w:r>
            <w:proofErr w:type="spellEnd"/>
            <w:r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багышладым</w:t>
            </w:r>
            <w:proofErr w:type="spellEnd"/>
            <w:r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val="tt-RU" w:eastAsia="ru-RU"/>
              </w:rPr>
              <w:t>г</w:t>
            </w:r>
            <w:proofErr w:type="spellStart"/>
            <w:r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омеремне</w:t>
            </w:r>
            <w:proofErr w:type="spellEnd"/>
            <w:r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дә</w:t>
            </w:r>
            <w:proofErr w:type="spellEnd"/>
            <w:r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бирәм</w:t>
            </w:r>
            <w:proofErr w:type="spellEnd"/>
            <w:r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халкыма</w:t>
            </w:r>
            <w:proofErr w:type="spellEnd"/>
            <w:r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694" w:rsidRPr="000A354A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Самигуллина С.Ш.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55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3694" w:rsidRPr="002C4185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3694" w:rsidRPr="000A354A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</w:tr>
      <w:tr w:rsidR="00553694" w:rsidRPr="000A354A" w:rsidTr="000B1ECF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3694" w:rsidRPr="000A354A" w:rsidRDefault="00553694" w:rsidP="006F46C7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11.02.2021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Литературная викторина, посвященная творчеству Мусы </w:t>
            </w:r>
            <w:proofErr w:type="spellStart"/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Джалиля</w:t>
            </w:r>
            <w:proofErr w:type="spellEnd"/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694" w:rsidRPr="000A354A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Галиева З.И.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33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3694" w:rsidRPr="002C4185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3694" w:rsidRPr="000A354A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</w:tr>
      <w:tr w:rsidR="00553694" w:rsidRPr="000A354A" w:rsidTr="000B1ECF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3694" w:rsidRPr="000A354A" w:rsidRDefault="00553694" w:rsidP="006F46C7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12.02.2021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Конкурс рисунков “Муса Җәлил иҗаты рәсемнәрдә”.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694" w:rsidRPr="000A354A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Классные руководители начальных классов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15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3694" w:rsidRPr="002C4185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3694" w:rsidRPr="000A354A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</w:tr>
      <w:tr w:rsidR="00553694" w:rsidRPr="000A354A" w:rsidTr="000B1ECF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694" w:rsidRPr="000A354A" w:rsidRDefault="00553694" w:rsidP="006F46C7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11.02.2021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355901" w:rsidRDefault="00553694" w:rsidP="006F4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</w:pPr>
            <w:r w:rsidRPr="00355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355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"https://edu.tatar.ru/atnya/kushar/sch/read-news/2544469" </w:instrText>
            </w:r>
            <w:r w:rsidRPr="00355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  <w:r w:rsidRPr="008177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81772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 Л</w:t>
            </w:r>
            <w:r w:rsidRPr="0035590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и</w:t>
            </w:r>
            <w:r w:rsidRPr="0081772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нгвистическая игра </w:t>
            </w:r>
            <w:r w:rsidRPr="0035590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 «Язык мой - друг мой»</w:t>
            </w:r>
            <w:r w:rsidRPr="0081772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. </w:t>
            </w:r>
          </w:p>
          <w:p w:rsidR="00553694" w:rsidRPr="00355901" w:rsidRDefault="00553694" w:rsidP="006F4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</w:p>
          <w:p w:rsidR="00553694" w:rsidRPr="00817720" w:rsidRDefault="00553694" w:rsidP="006F46C7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14" w:history="1"/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694" w:rsidRPr="000A354A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Юсупова Г.Г.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694" w:rsidRPr="00817720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26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694" w:rsidRPr="002C4185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694" w:rsidRPr="000A354A" w:rsidRDefault="00553694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</w:tr>
      <w:tr w:rsidR="00754AD7" w:rsidRPr="000A354A" w:rsidTr="00901197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AD7" w:rsidRDefault="00997C39" w:rsidP="006F46C7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54AD7">
              <w:rPr>
                <w:rFonts w:ascii="Times New Roman" w:hAnsi="Times New Roman" w:cs="Times New Roman"/>
                <w:sz w:val="24"/>
                <w:szCs w:val="24"/>
              </w:rPr>
              <w:t>Нижнекуюкская</w:t>
            </w:r>
            <w:proofErr w:type="spellEnd"/>
            <w:r w:rsidR="00754AD7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4AD7" w:rsidRDefault="00754AD7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10.02.21</w:t>
            </w:r>
          </w:p>
          <w:p w:rsidR="00754AD7" w:rsidRDefault="00754AD7" w:rsidP="006F46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4AD7" w:rsidRDefault="00754AD7" w:rsidP="006F46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11.02.21</w:t>
            </w:r>
          </w:p>
          <w:p w:rsidR="00754AD7" w:rsidRDefault="00754AD7" w:rsidP="006F46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54AD7" w:rsidRDefault="00754AD7" w:rsidP="006F46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12.02.21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4AD7" w:rsidRDefault="00754AD7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В честь дня рождения Мусы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 была организована книжная выставка</w:t>
            </w:r>
          </w:p>
          <w:p w:rsidR="00754AD7" w:rsidRDefault="00754AD7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754AD7" w:rsidRDefault="00754AD7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Викторина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Тапкырга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табышмак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  <w:p w:rsidR="00754AD7" w:rsidRDefault="00754AD7" w:rsidP="006F46C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54AD7" w:rsidRDefault="00754AD7" w:rsidP="006F46C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Классный час “Сөйдергән дә тел, биздергән дә тел”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4AD7" w:rsidRDefault="00754AD7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Нижнекуюкская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4AD7" w:rsidRDefault="00754AD7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библиотекарь</w:t>
            </w:r>
          </w:p>
          <w:p w:rsidR="00754AD7" w:rsidRDefault="00754AD7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754AD7" w:rsidRDefault="00754AD7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директора по ВР и т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.д.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4AD7" w:rsidRDefault="00754AD7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46</w:t>
            </w:r>
          </w:p>
          <w:p w:rsidR="00754AD7" w:rsidRPr="008D7B1B" w:rsidRDefault="00754AD7" w:rsidP="006F46C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54AD7" w:rsidRDefault="00754AD7" w:rsidP="006F46C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54AD7" w:rsidRDefault="00754AD7" w:rsidP="006F46C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16</w:t>
            </w:r>
          </w:p>
          <w:p w:rsidR="00754AD7" w:rsidRPr="008D7B1B" w:rsidRDefault="00754AD7" w:rsidP="006F46C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D7" w:rsidRPr="005D186A" w:rsidRDefault="00754AD7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54AD7" w:rsidRPr="005D186A" w:rsidRDefault="00754AD7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5" w:tgtFrame="_blank" w:history="1">
              <w:r w:rsidRPr="005D186A">
                <w:rPr>
                  <w:rStyle w:val="a3"/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  <w:lang w:val="tt-RU"/>
                </w:rPr>
                <w:t>https://edu.tatar.ru/atnya/n-kuyuk/sch/page4464770.htm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D7" w:rsidRDefault="00754AD7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Нижнекуюк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О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ОШ»</w:t>
            </w:r>
          </w:p>
        </w:tc>
      </w:tr>
      <w:tr w:rsidR="0018223E" w:rsidRPr="000A354A" w:rsidTr="00901197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23E" w:rsidRPr="007B5320" w:rsidRDefault="0018223E" w:rsidP="006F46C7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7B53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B5320">
              <w:rPr>
                <w:rFonts w:ascii="Times New Roman" w:hAnsi="Times New Roman" w:cs="Times New Roman"/>
                <w:sz w:val="24"/>
                <w:szCs w:val="24"/>
              </w:rPr>
              <w:t>Новошашинская</w:t>
            </w:r>
            <w:proofErr w:type="spellEnd"/>
            <w:r w:rsidRPr="007B532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B53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223E" w:rsidRPr="007B5320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08</w:t>
            </w:r>
            <w:r w:rsidRPr="007B532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.02.21</w:t>
            </w:r>
          </w:p>
          <w:p w:rsidR="0018223E" w:rsidRPr="007B5320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8223E" w:rsidRPr="007B5320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09</w:t>
            </w:r>
            <w:r w:rsidRPr="007B532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.02.21</w:t>
            </w:r>
          </w:p>
          <w:p w:rsidR="0018223E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8223E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8223E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8223E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8223E" w:rsidRPr="007B5320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12</w:t>
            </w:r>
            <w:r w:rsidRPr="007B532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223E" w:rsidRPr="003474C1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Кни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ж</w:t>
            </w:r>
            <w:r w:rsidRPr="007B532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ная выставка </w:t>
            </w:r>
            <w:r w:rsidRPr="007B532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Родной язык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;</w:t>
            </w:r>
          </w:p>
          <w:p w:rsidR="0018223E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8223E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День памяти  в честь Фатиха Карима. Классные  часы , посвящённые творчеству поэта.</w:t>
            </w:r>
          </w:p>
          <w:p w:rsidR="0018223E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8223E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8223E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“Национальный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орнамент татарского народа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” Выставка детских поделок.</w:t>
            </w:r>
          </w:p>
          <w:p w:rsidR="0018223E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18223E" w:rsidRPr="00A71B5F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223E" w:rsidRPr="007B5320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B532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МБОУ «</w:t>
            </w:r>
            <w:proofErr w:type="spellStart"/>
            <w:r w:rsidRPr="007B5320">
              <w:rPr>
                <w:rFonts w:ascii="Times New Roman" w:hAnsi="Times New Roman" w:cs="Times New Roman"/>
                <w:sz w:val="24"/>
                <w:szCs w:val="24"/>
              </w:rPr>
              <w:t>Новошаш</w:t>
            </w:r>
            <w:r w:rsidRPr="007B53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инская</w:t>
            </w:r>
            <w:proofErr w:type="spellEnd"/>
            <w:r w:rsidRPr="007B5320">
              <w:rPr>
                <w:rFonts w:ascii="Times New Roman" w:hAnsi="Times New Roman" w:cs="Times New Roman"/>
                <w:sz w:val="24"/>
                <w:szCs w:val="24"/>
              </w:rPr>
              <w:t xml:space="preserve">   ООШ</w:t>
            </w:r>
            <w:r w:rsidRPr="007B532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223E" w:rsidRPr="007B5320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B532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Учителя родного языка, </w:t>
            </w:r>
            <w:r w:rsidRPr="007B532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библиотекарь, классные руководители </w:t>
            </w:r>
          </w:p>
          <w:p w:rsidR="0018223E" w:rsidRPr="007B5320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7B532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7B532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7B532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иректора</w:t>
            </w:r>
            <w:proofErr w:type="spellEnd"/>
            <w:r w:rsidRPr="007B532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по ВР и </w:t>
            </w:r>
            <w:proofErr w:type="spellStart"/>
            <w:r w:rsidRPr="007B532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тд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223E" w:rsidRPr="00A71B5F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lastRenderedPageBreak/>
              <w:t>5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3E" w:rsidRPr="00DB60D3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18223E" w:rsidRPr="00DB60D3" w:rsidRDefault="0018223E" w:rsidP="006F46C7">
            <w:pPr>
              <w:shd w:val="clear" w:color="auto" w:fill="FFFFFF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hyperlink r:id="rId16" w:tgtFrame="_blank" w:history="1">
              <w:r w:rsidRPr="00A358BB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lang w:val="en-US"/>
                </w:rPr>
                <w:t>https</w:t>
              </w:r>
              <w:r w:rsidRPr="00DB60D3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</w:rPr>
                <w:t>://</w:t>
              </w:r>
              <w:proofErr w:type="spellStart"/>
              <w:r w:rsidRPr="00A358BB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lang w:val="en-US"/>
                </w:rPr>
                <w:t>edu</w:t>
              </w:r>
              <w:proofErr w:type="spellEnd"/>
              <w:r w:rsidRPr="00DB60D3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</w:rPr>
                <w:t>.</w:t>
              </w:r>
              <w:proofErr w:type="spellStart"/>
              <w:r w:rsidRPr="00A358BB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lang w:val="en-US"/>
                </w:rPr>
                <w:t>tatar</w:t>
              </w:r>
              <w:proofErr w:type="spellEnd"/>
              <w:r w:rsidRPr="00DB60D3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</w:rPr>
                <w:t>.</w:t>
              </w:r>
              <w:proofErr w:type="spellStart"/>
              <w:r w:rsidRPr="00A358BB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lang w:val="en-US"/>
                </w:rPr>
                <w:t>ru</w:t>
              </w:r>
              <w:proofErr w:type="spellEnd"/>
              <w:r w:rsidRPr="00DB60D3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</w:rPr>
                <w:t>/</w:t>
              </w:r>
              <w:proofErr w:type="spellStart"/>
              <w:r w:rsidRPr="00A358BB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lang w:val="en-US"/>
                </w:rPr>
                <w:t>atnya</w:t>
              </w:r>
              <w:proofErr w:type="spellEnd"/>
              <w:r w:rsidRPr="00DB60D3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</w:rPr>
                <w:t>/</w:t>
              </w:r>
              <w:r w:rsidRPr="00A358BB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lang w:val="en-US"/>
                </w:rPr>
                <w:lastRenderedPageBreak/>
                <w:t>n</w:t>
              </w:r>
              <w:r w:rsidRPr="00DB60D3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</w:rPr>
                <w:t>-</w:t>
              </w:r>
              <w:proofErr w:type="spellStart"/>
              <w:r w:rsidRPr="00A358BB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lang w:val="en-US"/>
                </w:rPr>
                <w:t>shashi</w:t>
              </w:r>
              <w:proofErr w:type="spellEnd"/>
              <w:r w:rsidRPr="00DB60D3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</w:rPr>
                <w:t>/</w:t>
              </w:r>
              <w:proofErr w:type="spellStart"/>
              <w:r w:rsidRPr="00A358BB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lang w:val="en-US"/>
                </w:rPr>
                <w:t>sch</w:t>
              </w:r>
              <w:proofErr w:type="spellEnd"/>
              <w:r w:rsidRPr="00DB60D3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</w:rPr>
                <w:t>/</w:t>
              </w:r>
              <w:r w:rsidRPr="00A358BB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lang w:val="en-US"/>
                </w:rPr>
                <w:t>page</w:t>
              </w:r>
              <w:r w:rsidRPr="00DB60D3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</w:rPr>
                <w:t>4464856.</w:t>
              </w:r>
              <w:proofErr w:type="spellStart"/>
              <w:r w:rsidRPr="00A358BB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lang w:val="en-US"/>
                </w:rPr>
                <w:t>htm</w:t>
              </w:r>
              <w:proofErr w:type="spellEnd"/>
            </w:hyperlink>
          </w:p>
          <w:p w:rsidR="0018223E" w:rsidRPr="00DB60D3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3E" w:rsidRPr="007B5320" w:rsidRDefault="0018223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B532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Официальный сайт МБОУ </w:t>
            </w:r>
            <w:r w:rsidRPr="007B532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«</w:t>
            </w:r>
            <w:proofErr w:type="spellStart"/>
            <w:r w:rsidRPr="007B5320">
              <w:rPr>
                <w:rFonts w:ascii="Times New Roman" w:hAnsi="Times New Roman" w:cs="Times New Roman"/>
                <w:sz w:val="24"/>
                <w:szCs w:val="24"/>
              </w:rPr>
              <w:t>Новошашинская</w:t>
            </w:r>
            <w:proofErr w:type="spellEnd"/>
            <w:r w:rsidRPr="007B5320">
              <w:rPr>
                <w:rFonts w:ascii="Times New Roman" w:hAnsi="Times New Roman" w:cs="Times New Roman"/>
                <w:sz w:val="24"/>
                <w:szCs w:val="24"/>
              </w:rPr>
              <w:t xml:space="preserve">   ООШ</w:t>
            </w:r>
            <w:r w:rsidRPr="007B532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DA2B4E" w:rsidRPr="000A354A" w:rsidTr="006D76E3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B4E" w:rsidRDefault="00997C39" w:rsidP="006F46C7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A2B4E">
              <w:rPr>
                <w:rFonts w:ascii="Times New Roman" w:hAnsi="Times New Roman" w:cs="Times New Roman"/>
                <w:sz w:val="24"/>
                <w:szCs w:val="24"/>
              </w:rPr>
              <w:t>Староузюмская</w:t>
            </w:r>
            <w:proofErr w:type="spellEnd"/>
            <w:r w:rsidR="00DA2B4E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09.02.21</w:t>
            </w: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08-13.02</w:t>
            </w: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08.-13.02</w:t>
            </w: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08.02.21</w:t>
            </w: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10.02.21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Открытый классный час «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Туган телем – иркә гөлем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 в 4кл.</w:t>
            </w: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Выставка рисунков “ Орнаменты в русских и татарских народных костюмах”</w:t>
            </w: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Выставка книг “Авылдашыбыз – галим, педагог, </w:t>
            </w:r>
            <w:r w:rsidRPr="00C84B9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журналист Гасыйм Лотфины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ң әдәби һәм фәнни эшчәнлеге үрнәкләре”</w:t>
            </w: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Классный час “8 февраля – Ден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ь Российской науки»</w:t>
            </w: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DA2B4E" w:rsidRPr="001867CC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Классный час «Татар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милли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киемн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ре»</w:t>
            </w:r>
          </w:p>
          <w:p w:rsidR="00DA2B4E" w:rsidRPr="00C84B91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Староузюмская О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B4E" w:rsidRPr="00C84B91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Шарифзянова Р.В.</w:t>
            </w: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ук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.,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ЗДВР </w:t>
            </w: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Уч. тат яз и лит-ры</w:t>
            </w: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Хафизова М.Р.</w:t>
            </w: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A2B4E" w:rsidRDefault="00DA2B4E" w:rsidP="00997C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Кл.рук.</w:t>
            </w: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A2B4E" w:rsidRDefault="00DA2B4E" w:rsidP="00997C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Кл.рук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43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B4E" w:rsidRPr="00E47D12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A2B4E" w:rsidRPr="00714C05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tt-RU"/>
              </w:rPr>
            </w:pPr>
            <w:hyperlink r:id="rId17" w:history="1">
              <w:r w:rsidRPr="00FC35E7">
                <w:rPr>
                  <w:rStyle w:val="a3"/>
                  <w:lang w:val="tt-RU"/>
                </w:rPr>
                <w:t>https://edu.tatar.ru/atnya/s-uzum/sch/page4465124.htm</w:t>
              </w:r>
            </w:hyperlink>
          </w:p>
          <w:p w:rsidR="00DA2B4E" w:rsidRPr="00714C05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B4E" w:rsidRDefault="00DA2B4E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Староузюмская ООШ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D05126" w:rsidRPr="000A354A" w:rsidTr="008F7346">
        <w:trPr>
          <w:trHeight w:val="485"/>
        </w:trPr>
        <w:tc>
          <w:tcPr>
            <w:tcW w:w="22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05126" w:rsidRPr="00210656" w:rsidRDefault="00D05126" w:rsidP="00477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Большеменгерская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Ш»</w:t>
            </w:r>
          </w:p>
          <w:p w:rsidR="00D05126" w:rsidRPr="000A354A" w:rsidRDefault="00D05126" w:rsidP="006F46C7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126" w:rsidRPr="00210656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10.02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.21</w:t>
            </w:r>
          </w:p>
          <w:p w:rsidR="00D05126" w:rsidRPr="00210656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126" w:rsidRPr="00881304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Книжная выставка, посвященная ко дню рождения Мусы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126" w:rsidRPr="00210656" w:rsidRDefault="00D05126" w:rsidP="00477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Большеменгерская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D05126" w:rsidRPr="000A354A" w:rsidRDefault="00D05126" w:rsidP="004777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126" w:rsidRPr="00881304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Нуриева Н.Г Х.Х.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126" w:rsidRPr="00881304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72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126" w:rsidRPr="001E2890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8" w:history="1">
              <w:r w:rsidRPr="000E08DE">
                <w:rPr>
                  <w:rStyle w:val="a3"/>
                  <w:lang w:val="tt-RU"/>
                </w:rPr>
                <w:t>https://edu.tatar.ru/atnya/b-menger/sch/page4458937.htm</w:t>
              </w:r>
            </w:hyperlink>
            <w:r>
              <w:rPr>
                <w:lang w:val="tt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126" w:rsidRPr="00210656" w:rsidRDefault="00D05126" w:rsidP="00477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Официальный сайт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Большеменгерская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D05126" w:rsidRPr="00477790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D05126" w:rsidRPr="000A354A" w:rsidTr="008F7346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5126" w:rsidRPr="00477790" w:rsidRDefault="00D05126" w:rsidP="004777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126" w:rsidRPr="00210656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12.02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.21</w:t>
            </w:r>
          </w:p>
          <w:p w:rsidR="00D05126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126" w:rsidRPr="00881304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Конкурс рисунков по произведениям Мусы Джалиля 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126" w:rsidRPr="000A354A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126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Хуснутдинова Г.К.</w:t>
            </w:r>
          </w:p>
          <w:p w:rsidR="00D05126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Муллагалиева З.Г.</w:t>
            </w:r>
          </w:p>
          <w:p w:rsidR="00D05126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Хасанова З.Х</w:t>
            </w:r>
          </w:p>
          <w:p w:rsidR="00D05126" w:rsidRPr="00D008AE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Галлямова А.А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126" w:rsidRPr="00881304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40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126" w:rsidRPr="00210656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126" w:rsidRPr="000A354A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</w:tr>
      <w:tr w:rsidR="00D05126" w:rsidRPr="000A354A" w:rsidTr="008F7346">
        <w:trPr>
          <w:trHeight w:val="485"/>
        </w:trPr>
        <w:tc>
          <w:tcPr>
            <w:tcW w:w="22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126" w:rsidRDefault="00D05126" w:rsidP="00477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126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12.02.21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126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Флешмоб в честь 115-летия М.Джалиля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126" w:rsidRPr="000A354A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126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Фазлиева Р.Г.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126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72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126" w:rsidRPr="00D27F80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9" w:tgtFrame="_blank" w:history="1">
              <w:r w:rsidRPr="00D27F80">
                <w:rPr>
                  <w:rFonts w:ascii="Arial" w:hAnsi="Arial" w:cs="Arial"/>
                  <w:color w:val="990099"/>
                  <w:sz w:val="23"/>
                  <w:szCs w:val="23"/>
                  <w:u w:val="single"/>
                  <w:shd w:val="clear" w:color="auto" w:fill="FFFFFF"/>
                  <w:lang w:val="tt-RU"/>
                </w:rPr>
                <w:t>https://www.instagram.com/tv/CLM5ER1hI48/?igshid=3ezinunzsebb</w:t>
              </w:r>
            </w:hyperlink>
            <w:r w:rsidRPr="00D27F80"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  <w:lang w:val="tt-RU"/>
              </w:rPr>
              <w:t> </w:t>
            </w:r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  <w:lang w:val="tt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126" w:rsidRPr="000A354A" w:rsidRDefault="00D05126" w:rsidP="006F4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</w:tr>
    </w:tbl>
    <w:p w:rsidR="000E0EF5" w:rsidRPr="000A354A" w:rsidRDefault="000E0EF5">
      <w:pPr>
        <w:rPr>
          <w:lang w:val="tt-RU"/>
        </w:rPr>
      </w:pPr>
    </w:p>
    <w:sectPr w:rsidR="000E0EF5" w:rsidRPr="000A354A" w:rsidSect="009C438A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38A"/>
    <w:rsid w:val="000A354A"/>
    <w:rsid w:val="000E0EF5"/>
    <w:rsid w:val="0018223E"/>
    <w:rsid w:val="0022247D"/>
    <w:rsid w:val="0023112E"/>
    <w:rsid w:val="0046047A"/>
    <w:rsid w:val="0046133F"/>
    <w:rsid w:val="00477790"/>
    <w:rsid w:val="00482825"/>
    <w:rsid w:val="00533D03"/>
    <w:rsid w:val="00553694"/>
    <w:rsid w:val="00600AE1"/>
    <w:rsid w:val="0063533B"/>
    <w:rsid w:val="00656D5A"/>
    <w:rsid w:val="00661322"/>
    <w:rsid w:val="00676E5D"/>
    <w:rsid w:val="00754AD7"/>
    <w:rsid w:val="00853474"/>
    <w:rsid w:val="009371A7"/>
    <w:rsid w:val="00942212"/>
    <w:rsid w:val="00997C39"/>
    <w:rsid w:val="009C438A"/>
    <w:rsid w:val="00A07D76"/>
    <w:rsid w:val="00A63A72"/>
    <w:rsid w:val="00A649B4"/>
    <w:rsid w:val="00B63FC9"/>
    <w:rsid w:val="00D05126"/>
    <w:rsid w:val="00D31596"/>
    <w:rsid w:val="00DA2B4E"/>
    <w:rsid w:val="00EF620D"/>
    <w:rsid w:val="00F3774B"/>
    <w:rsid w:val="00FD3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38A"/>
    <w:pPr>
      <w:spacing w:after="160" w:line="256" w:lineRule="auto"/>
    </w:pPr>
  </w:style>
  <w:style w:type="paragraph" w:styleId="1">
    <w:name w:val="heading 1"/>
    <w:basedOn w:val="a"/>
    <w:next w:val="a"/>
    <w:link w:val="10"/>
    <w:uiPriority w:val="9"/>
    <w:qFormat/>
    <w:rsid w:val="00553694"/>
    <w:pPr>
      <w:keepNext/>
      <w:keepLines/>
      <w:spacing w:before="480" w:after="0" w:line="259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3774B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5536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38A"/>
    <w:pPr>
      <w:spacing w:after="160" w:line="256" w:lineRule="auto"/>
    </w:pPr>
  </w:style>
  <w:style w:type="paragraph" w:styleId="1">
    <w:name w:val="heading 1"/>
    <w:basedOn w:val="a"/>
    <w:next w:val="a"/>
    <w:link w:val="10"/>
    <w:uiPriority w:val="9"/>
    <w:qFormat/>
    <w:rsid w:val="00553694"/>
    <w:pPr>
      <w:keepNext/>
      <w:keepLines/>
      <w:spacing w:before="480" w:after="0" w:line="259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3774B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5536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65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stagram.com/bereskinskaya_sosh?igshid=pukrrx6x4q8p" TargetMode="External"/><Relationship Id="rId13" Type="http://schemas.openxmlformats.org/officeDocument/2006/relationships/hyperlink" Target="https://edu.tatar.ru/admin/page/news?news_block_id=1656" TargetMode="External"/><Relationship Id="rId18" Type="http://schemas.openxmlformats.org/officeDocument/2006/relationships/hyperlink" Target="https://edu.tatar.ru/atnya/b-menger/sch/page4458937.htm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edu.tatar.ru/atnya/bereska/sch/page9014.htm" TargetMode="External"/><Relationship Id="rId12" Type="http://schemas.openxmlformats.org/officeDocument/2006/relationships/hyperlink" Target="https://edu.tatar.ru/atnya/k-kimi/sch/page4464763.htm" TargetMode="External"/><Relationship Id="rId17" Type="http://schemas.openxmlformats.org/officeDocument/2006/relationships/hyperlink" Target="https://edu.tatar.ru/atnya/s-uzum/sch/page4465124.htm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edu.tatar.ru/atnya/n-shashi/sch/page4464856.htm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du.tatar.ru/atnya/kunger/sch" TargetMode="External"/><Relationship Id="rId11" Type="http://schemas.openxmlformats.org/officeDocument/2006/relationships/hyperlink" Target="https://edu.tatar.ru/atnya/bereza/sch/page4457553.htm" TargetMode="External"/><Relationship Id="rId5" Type="http://schemas.openxmlformats.org/officeDocument/2006/relationships/hyperlink" Target="https://edu.tatar.ru/atnya/b-atnya/sch/page4458656.htm" TargetMode="External"/><Relationship Id="rId15" Type="http://schemas.openxmlformats.org/officeDocument/2006/relationships/hyperlink" Target="https://edu.tatar.ru/atnya/n-kuyuk/sch/page4464770.htm" TargetMode="External"/><Relationship Id="rId10" Type="http://schemas.openxmlformats.org/officeDocument/2006/relationships/hyperlink" Target="https://edu.tatar.ru/atnya/bereza/sch/main-news" TargetMode="External"/><Relationship Id="rId19" Type="http://schemas.openxmlformats.org/officeDocument/2006/relationships/hyperlink" Target="https://www.instagram.com/tv/CLM5ER1hI48/?igshid=3ezinunzsebb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atnya/kormoguzya/sch" TargetMode="External"/><Relationship Id="rId14" Type="http://schemas.openxmlformats.org/officeDocument/2006/relationships/hyperlink" Target="https://edu.tatar.ru/atnya/kushar/sch/read-news/254446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1127</Words>
  <Characters>6425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2021-02-15T07:06:00Z</dcterms:created>
  <dcterms:modified xsi:type="dcterms:W3CDTF">2021-02-15T07:06:00Z</dcterms:modified>
</cp:coreProperties>
</file>